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6019" w:rsidRDefault="008502F3" w:rsidP="0076699D">
      <w:pPr>
        <w:spacing w:after="100" w:afterAutospac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6C9B08" wp14:editId="5B8453F4">
                <wp:simplePos x="0" y="0"/>
                <wp:positionH relativeFrom="column">
                  <wp:posOffset>1290714</wp:posOffset>
                </wp:positionH>
                <wp:positionV relativeFrom="paragraph">
                  <wp:posOffset>2026263</wp:posOffset>
                </wp:positionV>
                <wp:extent cx="5083285" cy="525517"/>
                <wp:effectExtent l="0" t="0" r="0" b="0"/>
                <wp:wrapNone/>
                <wp:docPr id="880522231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3285" cy="5255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6699D" w:rsidRPr="008502F3" w:rsidRDefault="0076699D" w:rsidP="0076699D">
                            <w:pPr>
                              <w:rPr>
                                <w:rFonts w:ascii="League Spartan Medium" w:hAnsi="League Spartan Medium"/>
                                <w:sz w:val="48"/>
                                <w:szCs w:val="48"/>
                              </w:rPr>
                            </w:pPr>
                            <w:r w:rsidRPr="008502F3">
                              <w:rPr>
                                <w:rFonts w:ascii="League Spartan Medium" w:hAnsi="League Spartan Medium"/>
                                <w:sz w:val="48"/>
                                <w:szCs w:val="48"/>
                              </w:rPr>
                              <w:t>Hallo Beispieltext</w:t>
                            </w: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:rsidR="0076699D" w:rsidRPr="00E72FE2" w:rsidRDefault="0076699D" w:rsidP="0076699D">
                            <w:pPr>
                              <w:rPr>
                                <w:rFonts w:ascii="League Spartan Medium" w:hAnsi="League Spartan Medium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C9B08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101.65pt;margin-top:159.55pt;width:400.25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" filled="f" stroked="f" strokeweight=".5pt">
                <v:textbox>
                  <w:txbxContent>
                    <w:p w:rsidR="0076699D" w:rsidRPr="008502F3" w:rsidRDefault="0076699D" w:rsidP="0076699D">
                      <w:pPr>
                        <w:rPr>
                          <w:rFonts w:ascii="League Spartan Medium" w:hAnsi="League Spartan Medium"/>
                          <w:sz w:val="48"/>
                          <w:szCs w:val="48"/>
                        </w:rPr>
                      </w:pPr>
                      <w:r w:rsidRPr="008502F3">
                        <w:rPr>
                          <w:rFonts w:ascii="League Spartan Medium" w:hAnsi="League Spartan Medium"/>
                          <w:sz w:val="48"/>
                          <w:szCs w:val="48"/>
                        </w:rPr>
                        <w:t>Hallo Beispieltext</w:t>
                      </w: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:rsidR="0076699D" w:rsidRPr="00E72FE2" w:rsidRDefault="0076699D" w:rsidP="0076699D">
                      <w:pPr>
                        <w:rPr>
                          <w:rFonts w:ascii="League Spartan Medium" w:hAnsi="League Spartan Medium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League Spartan Medium" w:hAnsi="League Spartan Medium"/>
          <w:noProof/>
          <w:sz w:val="60"/>
          <w:szCs w:val="60"/>
        </w:rPr>
        <w:drawing>
          <wp:inline distT="0" distB="0" distL="0" distR="0" wp14:anchorId="5D757126" wp14:editId="7D829A10">
            <wp:extent cx="7231117" cy="10231545"/>
            <wp:effectExtent l="0" t="0" r="8255" b="0"/>
            <wp:docPr id="1678933884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933884" name="Grafik 16789338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862" cy="102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6019" w:rsidSect="008502F3">
      <w:pgSz w:w="11906" w:h="16838" w:code="9"/>
      <w:pgMar w:top="284" w:right="284" w:bottom="284" w:left="28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ague Spartan Medium">
    <w:panose1 w:val="00000000000000000000"/>
    <w:charset w:val="00"/>
    <w:family w:val="auto"/>
    <w:pitch w:val="variable"/>
    <w:sig w:usb0="A000007F" w:usb1="40000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9D"/>
    <w:rsid w:val="00080AFE"/>
    <w:rsid w:val="0053334B"/>
    <w:rsid w:val="00605A77"/>
    <w:rsid w:val="0076699D"/>
    <w:rsid w:val="008277DC"/>
    <w:rsid w:val="008502F3"/>
    <w:rsid w:val="00927178"/>
    <w:rsid w:val="00C556D0"/>
    <w:rsid w:val="00D05F16"/>
    <w:rsid w:val="00D917C5"/>
    <w:rsid w:val="00FE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83AB"/>
  <w15:chartTrackingRefBased/>
  <w15:docId w15:val="{E147C5FA-EE8D-4BAB-BC8E-D62149F2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99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Holzer - BVS</dc:creator>
  <cp:keywords/>
  <dc:description/>
  <cp:lastModifiedBy>Brigitte Holzer - BVS</cp:lastModifiedBy>
  <cp:revision>2</cp:revision>
  <dcterms:created xsi:type="dcterms:W3CDTF">2025-08-12T10:10:00Z</dcterms:created>
  <dcterms:modified xsi:type="dcterms:W3CDTF">2025-08-12T10:10:00Z</dcterms:modified>
</cp:coreProperties>
</file>