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928F" w14:textId="2CC39BDE" w:rsidR="00FE6019" w:rsidRDefault="0040549D" w:rsidP="0076699D">
      <w:pPr>
        <w:spacing w:after="100" w:afterAutospacing="1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214FC38" wp14:editId="502161DD">
            <wp:simplePos x="0" y="0"/>
            <wp:positionH relativeFrom="column">
              <wp:posOffset>-143510</wp:posOffset>
            </wp:positionH>
            <wp:positionV relativeFrom="paragraph">
              <wp:posOffset>-126113</wp:posOffset>
            </wp:positionV>
            <wp:extent cx="7514376" cy="10626697"/>
            <wp:effectExtent l="0" t="0" r="0" b="3810"/>
            <wp:wrapNone/>
            <wp:docPr id="48030869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308692" name="Grafik 4803086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4376" cy="10626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2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C9B08" wp14:editId="0C986472">
                <wp:simplePos x="0" y="0"/>
                <wp:positionH relativeFrom="column">
                  <wp:posOffset>1290714</wp:posOffset>
                </wp:positionH>
                <wp:positionV relativeFrom="paragraph">
                  <wp:posOffset>2026263</wp:posOffset>
                </wp:positionV>
                <wp:extent cx="5083285" cy="525517"/>
                <wp:effectExtent l="0" t="0" r="0" b="0"/>
                <wp:wrapNone/>
                <wp:docPr id="880522231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285" cy="525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ACCEF" w14:textId="77777777" w:rsidR="0076699D" w:rsidRPr="004054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139677"/>
                                <w:sz w:val="48"/>
                                <w:szCs w:val="48"/>
                              </w:rPr>
                            </w:pPr>
                            <w:r w:rsidRPr="0040549D">
                              <w:rPr>
                                <w:rFonts w:ascii="League Spartan Medium" w:hAnsi="League Spartan Medium"/>
                                <w:color w:val="139677"/>
                                <w:sz w:val="48"/>
                                <w:szCs w:val="48"/>
                              </w:rPr>
                              <w:t>Hallo Beispieltext</w:t>
                            </w:r>
                          </w:p>
                          <w:p w14:paraId="3074D37A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CE1C352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C0EC5A7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DC17F97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348C196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937698B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DD8A901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BD844FB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2DB452C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0F989B8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0251E6D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B0D197C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0977461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D5867E8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39711BD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5905886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DA0F6DA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32AF1CB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18AE877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904F067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D876AB9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F1603BD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A9A3CE8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A1F628D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114A5FF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030FB55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226C198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3DDDCA2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165E25A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CA99D0A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1FA7CB2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18EA071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7ADD87C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356C0D4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23025D6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C284BA5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0EAEF08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FE0C393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CBBA4B0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5A9B5F3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AB60617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4147FE4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17B1801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A54D7D2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3E87DFD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9361F8F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C65AA2F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33EA304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500B768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788DA4A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82B03A0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536FA8D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936BC81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3EA6D10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366F49A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FC2801B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3B93C37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447CA7E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1302CAD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02EA7B7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8E4DA2B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E92706C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2EFC00B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2A7338D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3715BA0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ED4D3D5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5CF4986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C448DE4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D045977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AE90AD0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950AC93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46F9432B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3929233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8FF969B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041773F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7A889BE7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5D1DBF6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EF04DB3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3E1A3FF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225D2A8E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B3656E9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EB113DF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A5402CB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53FBE2BD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13640F5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966B7BF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4A3CB78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AC17898" w14:textId="77777777"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B3C580B" w14:textId="77777777" w:rsidR="0076699D" w:rsidRPr="00E72FE2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C9B08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01.65pt;margin-top:159.55pt;width:400.2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uHGAIAACwEAAAOAAAAZHJzL2Uyb0RvYy54bWysU8tu2zAQvBfoPxC815IdK3EEy4GbwEUB&#10;IwngFDnTFGkJoLgsSVtyv75LSn4g7anohdrlrvYxM5w/dI0iB2FdDbqg41FKidAcylrvCvrjbfVl&#10;RonzTJdMgRYFPQpHHxafP81bk4sJVKBKYQkW0S5vTUEr702eJI5XomFuBEZoDEqwDfPo2l1SWtZi&#10;9UYlkzS9TVqwpbHAhXN4+9QH6SLWl1Jw/yKlE56oguJsPp42nttwJos5y3eWmarmwxjsH6ZoWK2x&#10;6bnUE/OM7G39R6mm5hYcSD/i0CQgZc1F3AG3GacfttlUzIi4C4LjzBkm9//K8ufDxrxa4ruv0CGB&#10;AZDWuNzhZdink7YJX5yUYBwhPJ5hE50nHC+zdHYzmWWUcIxlkywb34UyyeVvY53/JqAhwSioRVoi&#10;Wuywdr5PPaWEZhpWtVKRGqVJW9DbmyyNP5wjWFxp7HGZNVi+23bDAlsoj7iXhZ5yZ/iqxuZr5vwr&#10;s8gxroK69S94SAXYBAaLkgrsr7/dh3yEHqOUtKiZgrqfe2YFJeq7RlLux9NpEFl0ptndBB17Hdle&#10;R/S+eQSU5RhfiOHRDPlenUxpoXlHeS9DVwwxzbF3Qf3JfPS9kvF5cLFcxiSUlWF+rTeGh9IBzgDt&#10;W/fOrBnw98jcM5zUxfIPNPS5PRHLvQdZR44CwD2qA+4oycjy8HyC5q/9mHV55IvfAAAA//8DAFBL&#10;AwQUAAYACAAAACEA2AjIreMAAAAMAQAADwAAAGRycy9kb3ducmV2LnhtbEyPy07DMBBF90j8gzVI&#10;7KidBFAb4lRVpAoJlUVLN+wm8TSJ8CPEbhv4+rorWI7m6N5zi+VkNDvR6HtnJSQzAYxs41RvWwn7&#10;j/XDHJgPaBVqZ0nCD3lYlrc3BebKne2WTrvQshhifY4SuhCGnHPfdGTQz9xANv4ObjQY4jm2XI14&#10;juFG81SIZ26wt7Ghw4Gqjpqv3dFIeKvW77itUzP/1dXr5rAavvefT1Le302rF2CBpvAHw1U/qkMZ&#10;nWp3tMozLSEVWRZRCVmySIBdCSGyuKaW8CiSBfCy4P9HlBcAAAD//wMAUEsBAi0AFAAGAAgAAAAh&#10;ALaDOJL+AAAA4QEAABMAAAAAAAAAAAAAAAAAAAAAAFtDb250ZW50X1R5cGVzXS54bWxQSwECLQAU&#10;AAYACAAAACEAOP0h/9YAAACUAQAACwAAAAAAAAAAAAAAAAAvAQAAX3JlbHMvLnJlbHNQSwECLQAU&#10;AAYACAAAACEAPMY7hxgCAAAsBAAADgAAAAAAAAAAAAAAAAAuAgAAZHJzL2Uyb0RvYy54bWxQSwEC&#10;LQAUAAYACAAAACEA2AjIreMAAAAMAQAADwAAAAAAAAAAAAAAAAByBAAAZHJzL2Rvd25yZXYueG1s&#10;UEsFBgAAAAAEAAQA8wAAAIIFAAAAAA==&#10;" filled="f" stroked="f" strokeweight=".5pt">
                <v:textbox>
                  <w:txbxContent>
                    <w:p w14:paraId="425ACCEF" w14:textId="77777777" w:rsidR="0076699D" w:rsidRPr="0040549D" w:rsidRDefault="0076699D" w:rsidP="0076699D">
                      <w:pPr>
                        <w:rPr>
                          <w:rFonts w:ascii="League Spartan Medium" w:hAnsi="League Spartan Medium"/>
                          <w:color w:val="139677"/>
                          <w:sz w:val="48"/>
                          <w:szCs w:val="48"/>
                        </w:rPr>
                      </w:pPr>
                      <w:r w:rsidRPr="0040549D">
                        <w:rPr>
                          <w:rFonts w:ascii="League Spartan Medium" w:hAnsi="League Spartan Medium"/>
                          <w:color w:val="139677"/>
                          <w:sz w:val="48"/>
                          <w:szCs w:val="48"/>
                        </w:rPr>
                        <w:t>Hallo Beispieltext</w:t>
                      </w:r>
                    </w:p>
                    <w:p w14:paraId="3074D37A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CE1C352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4C0EC5A7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DC17F97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348C196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937698B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2DD8A901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BD844FB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2DB452C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0F989B8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50251E6D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B0D197C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0977461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4D5867E8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539711BD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5905886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DA0F6DA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532AF1CB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18AE877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904F067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D876AB9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F1603BD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2A9A3CE8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7A1F628D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2114A5FF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030FB55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226C198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3DDDCA2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7165E25A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CA99D0A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41FA7CB2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418EA071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7ADD87C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356C0D4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23025D6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7C284BA5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0EAEF08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FE0C393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2CBBA4B0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5A9B5F3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4AB60617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44147FE4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17B1801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4A54D7D2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3E87DFD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79361F8F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2C65AA2F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533EA304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2500B768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2788DA4A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482B03A0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536FA8D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936BC81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3EA6D10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366F49A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FC2801B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3B93C37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447CA7E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1302CAD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202EA7B7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8E4DA2B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E92706C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2EFC00B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2A7338D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3715BA0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ED4D3D5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5CF4986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5C448DE4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4D045977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AE90AD0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950AC93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46F9432B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3929233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8FF969B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5041773F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7A889BE7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5D1DBF6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EF04DB3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23E1A3FF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225D2A8E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B3656E9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EB113DF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A5402CB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53FBE2BD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13640F5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966B7BF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4A3CB78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AC17898" w14:textId="77777777"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B3C580B" w14:textId="77777777" w:rsidR="0076699D" w:rsidRPr="00E72FE2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E6019" w:rsidSect="008502F3">
      <w:pgSz w:w="11906" w:h="16838" w:code="9"/>
      <w:pgMar w:top="284" w:right="284" w:bottom="284" w:left="2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 Medium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9D"/>
    <w:rsid w:val="00080AFE"/>
    <w:rsid w:val="0040549D"/>
    <w:rsid w:val="0053334B"/>
    <w:rsid w:val="00605A77"/>
    <w:rsid w:val="0076699D"/>
    <w:rsid w:val="008277DC"/>
    <w:rsid w:val="008502F3"/>
    <w:rsid w:val="00927178"/>
    <w:rsid w:val="00C556D0"/>
    <w:rsid w:val="00D05F16"/>
    <w:rsid w:val="00D917C5"/>
    <w:rsid w:val="00FD1331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D3FF"/>
  <w15:chartTrackingRefBased/>
  <w15:docId w15:val="{E147C5FA-EE8D-4BAB-BC8E-D62149F2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9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Holzer - BVS</dc:creator>
  <cp:keywords/>
  <dc:description/>
  <cp:lastModifiedBy>Brigitte Holzer - BVS</cp:lastModifiedBy>
  <cp:revision>2</cp:revision>
  <dcterms:created xsi:type="dcterms:W3CDTF">2026-06-09T14:54:00Z</dcterms:created>
  <dcterms:modified xsi:type="dcterms:W3CDTF">2026-06-09T14:54:00Z</dcterms:modified>
</cp:coreProperties>
</file>