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ABEE" w14:textId="14BC1EB3" w:rsidR="008C2CAA" w:rsidRPr="006324BD" w:rsidRDefault="0041760F" w:rsidP="006324BD">
      <w:pPr>
        <w:spacing w:after="100" w:afterAutospacing="1"/>
      </w:pPr>
      <w:r>
        <w:rPr>
          <w:noProof/>
        </w:rPr>
        <w:drawing>
          <wp:inline distT="0" distB="0" distL="0" distR="0" wp14:anchorId="044B4C43" wp14:editId="5146CD72">
            <wp:extent cx="5129530" cy="7254240"/>
            <wp:effectExtent l="0" t="0" r="0" b="3810"/>
            <wp:docPr id="149667412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674124" name="Grafik 14966741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F2634A" wp14:editId="3AB51DD8">
            <wp:extent cx="5129530" cy="7254240"/>
            <wp:effectExtent l="0" t="0" r="0" b="3810"/>
            <wp:docPr id="57228547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85473" name="Grafik 5722854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635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24D736" wp14:editId="6560F1C8">
                <wp:simplePos x="0" y="0"/>
                <wp:positionH relativeFrom="column">
                  <wp:posOffset>1009881</wp:posOffset>
                </wp:positionH>
                <wp:positionV relativeFrom="paragraph">
                  <wp:posOffset>1386898</wp:posOffset>
                </wp:positionV>
                <wp:extent cx="3200269" cy="4844649"/>
                <wp:effectExtent l="0" t="0" r="0" b="0"/>
                <wp:wrapNone/>
                <wp:docPr id="1469612462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269" cy="48446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CA68B" w14:textId="77777777" w:rsidR="006D712F" w:rsidRPr="00796357" w:rsidRDefault="006D712F" w:rsidP="006D712F">
                            <w:pPr>
                              <w:rPr>
                                <w:rFonts w:ascii="League Spartan Medium" w:hAnsi="League Spartan Medium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796357">
                              <w:rPr>
                                <w:rFonts w:ascii="League Spartan Medium" w:hAnsi="League Spartan Medium"/>
                                <w:color w:val="000000"/>
                                <w:sz w:val="40"/>
                                <w:szCs w:val="40"/>
                              </w:rPr>
                              <w:t>Hallo Beispieltext</w:t>
                            </w:r>
                          </w:p>
                          <w:p w14:paraId="444DED33" w14:textId="77777777" w:rsidR="006D712F" w:rsidRDefault="006D712F" w:rsidP="006D712F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</w:pPr>
                          </w:p>
                          <w:p w14:paraId="7C919B09" w14:textId="77777777" w:rsidR="006D712F" w:rsidRDefault="006D712F" w:rsidP="006D712F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</w:pPr>
                          </w:p>
                          <w:p w14:paraId="78F59C7B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</w:pPr>
                          </w:p>
                          <w:p w14:paraId="01811066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F5EDA51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4EA374A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857B301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77AEBC7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1B416E5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4DF34B9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1F65568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2373319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AB02863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30A5ACB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F4A0F43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7385E4C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8866518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6E1419A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A9EA2C4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2D6E94E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9C146B5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6C23A6A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447B1E1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D7FAF26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66F174D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EDDBE49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BD9E423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11208F3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BEE4464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EC2A2BE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BEA3ADF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3E173C7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B234906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3B539B5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A739603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F4EF94F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3BF2E3B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85D61CD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17DE38A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58F1ED1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E9E112A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1055EE9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616E4A3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74E32CF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DFFF0C3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EC44035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9E00326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1E5B71A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4AE224E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766FD95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51AEF2F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5569E70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70909A7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0C412C7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D111E3B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4C19148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0EF3474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3BBE994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AFCCFC0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FBAB6DE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9062C60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CE154E3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B826587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47DB672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5CD1B6A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8A18FD7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9181F3F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D737C31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2704881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89A5B80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4B500CA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EEBFD34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E5D9A18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7ED5B43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7D323A8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A0BC9DC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14BD0FE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49D7278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73D4966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535A5CB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626517C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710DBBD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CCAA564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537F554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ECB3EB4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6315927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E361E3D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D32C14F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F2EC18D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FC40D80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F46A1B9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3B6EEDB" w14:textId="77777777"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4D736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79.5pt;margin-top:109.2pt;width:252pt;height:38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" filled="f" stroked="f" strokeweight=".5pt">
                <v:textbox>
                  <w:txbxContent>
                    <w:p w:rsidR="006D712F" w:rsidRPr="00796357" w:rsidRDefault="006D712F" w:rsidP="006D712F">
                      <w:pPr>
                        <w:rPr>
                          <w:rFonts w:ascii="League Spartan Medium" w:hAnsi="League Spartan Medium"/>
                          <w:color w:val="000000"/>
                          <w:sz w:val="32"/>
                          <w:szCs w:val="32"/>
                        </w:rPr>
                      </w:pPr>
                      <w:r w:rsidRPr="00796357">
                        <w:rPr>
                          <w:rFonts w:ascii="League Spartan Medium" w:hAnsi="League Spartan Medium"/>
                          <w:color w:val="000000"/>
                          <w:sz w:val="40"/>
                          <w:szCs w:val="40"/>
                        </w:rPr>
                        <w:t>Hallo Beispieltext</w:t>
                      </w:r>
                    </w:p>
                    <w:p w:rsidR="006D712F" w:rsidRDefault="006D712F" w:rsidP="006D712F">
                      <w:pP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</w:pPr>
                    </w:p>
                    <w:p w:rsidR="006D712F" w:rsidRDefault="006D712F" w:rsidP="006D712F">
                      <w:pP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635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2CC9EB" wp14:editId="154B0787">
                <wp:simplePos x="0" y="0"/>
                <wp:positionH relativeFrom="column">
                  <wp:posOffset>6131445</wp:posOffset>
                </wp:positionH>
                <wp:positionV relativeFrom="paragraph">
                  <wp:posOffset>1393652</wp:posOffset>
                </wp:positionV>
                <wp:extent cx="3200269" cy="4844649"/>
                <wp:effectExtent l="0" t="0" r="0" b="0"/>
                <wp:wrapNone/>
                <wp:docPr id="522402314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269" cy="48446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3C4BB" w14:textId="77777777" w:rsidR="00796357" w:rsidRPr="00796357" w:rsidRDefault="00796357" w:rsidP="00796357">
                            <w:pPr>
                              <w:rPr>
                                <w:rFonts w:ascii="League Spartan Medium" w:hAnsi="League Spartan Medium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796357">
                              <w:rPr>
                                <w:rFonts w:ascii="League Spartan Medium" w:hAnsi="League Spartan Medium"/>
                                <w:color w:val="000000"/>
                                <w:sz w:val="40"/>
                                <w:szCs w:val="40"/>
                              </w:rPr>
                              <w:t>Hallo Beispieltext</w:t>
                            </w:r>
                          </w:p>
                          <w:p w14:paraId="221F2203" w14:textId="77777777" w:rsidR="00796357" w:rsidRDefault="00796357" w:rsidP="00796357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</w:pPr>
                          </w:p>
                          <w:p w14:paraId="1F688C08" w14:textId="77777777" w:rsidR="00796357" w:rsidRDefault="00796357" w:rsidP="00796357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</w:pPr>
                          </w:p>
                          <w:p w14:paraId="08D0D891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</w:pPr>
                          </w:p>
                          <w:p w14:paraId="4F10D4FE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3C7F574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9205389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83173EE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C393E0B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B0DD18A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C2C4EAF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AD36837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B51DB3F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54F4D9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C42176D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E898E56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E2635A3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AE47120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8D4BA54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3FD2353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140F5D3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4239538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4203899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3280259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0EEF616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A637718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4DCAA09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073FEB3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CFEF44A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BEE9DDD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C2AFF1A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8895DCA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8DFE3F4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038CBC1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DED62DD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6F67128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75FEE97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650CF47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52CA805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D367766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D8F44A4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C493773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FE0F185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39E64BE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E8B9662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C14DA69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70BB972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7D6394F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0615EF3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2843C30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605C1DA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5EA83D6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0D0990F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D8CB915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AA50BEF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8C7973B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C01903E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307843F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2694A0B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C4A43DE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81A5425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51AFEA2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7A77BF9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F4BC13F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84153CB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D387EA4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B5F48FF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1803C4B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F960B65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A400F2A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6928032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D4CD202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7217A61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A60CB69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E682B66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D55C0FF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DD9C16B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5DDE3FD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C802AA3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BF0A53B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9FF7F35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9BFE5A0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1D90F01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F217812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2083B29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0D24799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E1178CD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F53F723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33CC910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DFA525D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73694AC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3F270FE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6E55FF9" w14:textId="77777777" w:rsidR="00796357" w:rsidRPr="000B2541" w:rsidRDefault="00796357" w:rsidP="00796357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CC9EB" id="_x0000_s1027" type="#_x0000_t202" style="position:absolute;margin-left:482.8pt;margin-top:109.75pt;width:252pt;height:38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" filled="f" stroked="f" strokeweight=".5pt">
                <v:textbox>
                  <w:txbxContent>
                    <w:p w:rsidR="00796357" w:rsidRPr="00796357" w:rsidRDefault="00796357" w:rsidP="00796357">
                      <w:pPr>
                        <w:rPr>
                          <w:rFonts w:ascii="League Spartan Medium" w:hAnsi="League Spartan Medium"/>
                          <w:color w:val="000000"/>
                          <w:sz w:val="32"/>
                          <w:szCs w:val="32"/>
                        </w:rPr>
                      </w:pPr>
                      <w:r w:rsidRPr="00796357">
                        <w:rPr>
                          <w:rFonts w:ascii="League Spartan Medium" w:hAnsi="League Spartan Medium"/>
                          <w:color w:val="000000"/>
                          <w:sz w:val="40"/>
                          <w:szCs w:val="40"/>
                        </w:rPr>
                        <w:t>Hallo Beispieltext</w:t>
                      </w:r>
                    </w:p>
                    <w:p w:rsidR="00796357" w:rsidRDefault="00796357" w:rsidP="00796357">
                      <w:pP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</w:pPr>
                    </w:p>
                    <w:p w:rsidR="00796357" w:rsidRDefault="00796357" w:rsidP="00796357">
                      <w:pP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796357" w:rsidRPr="000B2541" w:rsidRDefault="00796357" w:rsidP="00796357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C2CAA" w:rsidRPr="006324BD" w:rsidSect="006324BD">
      <w:pgSz w:w="16838" w:h="11906" w:orient="landscape" w:code="9"/>
      <w:pgMar w:top="238" w:right="249" w:bottom="244" w:left="23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ague Spartan Medium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E3"/>
    <w:rsid w:val="00015BE3"/>
    <w:rsid w:val="000B2541"/>
    <w:rsid w:val="001F253B"/>
    <w:rsid w:val="001F575A"/>
    <w:rsid w:val="00231C9D"/>
    <w:rsid w:val="0041760F"/>
    <w:rsid w:val="00597509"/>
    <w:rsid w:val="00605A77"/>
    <w:rsid w:val="00612A55"/>
    <w:rsid w:val="006324BD"/>
    <w:rsid w:val="006D712F"/>
    <w:rsid w:val="00796357"/>
    <w:rsid w:val="007C4E09"/>
    <w:rsid w:val="008111C9"/>
    <w:rsid w:val="008B78AB"/>
    <w:rsid w:val="008C2CAA"/>
    <w:rsid w:val="008E6DF4"/>
    <w:rsid w:val="00927178"/>
    <w:rsid w:val="009C0807"/>
    <w:rsid w:val="00A039F3"/>
    <w:rsid w:val="00C260D7"/>
    <w:rsid w:val="00C30675"/>
    <w:rsid w:val="00C556D0"/>
    <w:rsid w:val="00D05F16"/>
    <w:rsid w:val="00E72FE2"/>
    <w:rsid w:val="00EA0240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F509"/>
  <w15:chartTrackingRefBased/>
  <w15:docId w15:val="{9A6713A5-E0CB-4DAF-A6B0-F6BDBCC2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3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rVerweis">
    <w:name w:val="Intense Reference"/>
    <w:basedOn w:val="Absatz-Standardschriftart"/>
    <w:uiPriority w:val="32"/>
    <w:qFormat/>
    <w:rsid w:val="00C260D7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Holzer - BVS</dc:creator>
  <cp:keywords/>
  <dc:description/>
  <cp:lastModifiedBy>Brigitte Holzer - BVS</cp:lastModifiedBy>
  <cp:revision>2</cp:revision>
  <cp:lastPrinted>2025-07-25T10:09:00Z</cp:lastPrinted>
  <dcterms:created xsi:type="dcterms:W3CDTF">2026-06-08T07:47:00Z</dcterms:created>
  <dcterms:modified xsi:type="dcterms:W3CDTF">2026-06-08T07:47:00Z</dcterms:modified>
</cp:coreProperties>
</file>